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62" w:rsidRDefault="001D0E0B">
      <w:r>
        <w:t>Material List for Boney the Skeleton Dog</w:t>
      </w:r>
    </w:p>
    <w:p w:rsidR="001D0E0B" w:rsidRDefault="001D0E0B">
      <w:r>
        <w:t>1qty-Plastic skeleton dog from Home Depot</w:t>
      </w:r>
    </w:p>
    <w:p w:rsidR="001D0E0B" w:rsidRDefault="001D0E0B">
      <w:r>
        <w:t xml:space="preserve">1qty-1/8’’x1 ½’’x 8’ Aluminum flat stock </w:t>
      </w:r>
      <w:r w:rsidR="0092496F">
        <w:t xml:space="preserve">(For fabricating brackets and mounts) </w:t>
      </w:r>
    </w:p>
    <w:p w:rsidR="001D0E0B" w:rsidRDefault="001D0E0B">
      <w:r>
        <w:t xml:space="preserve">8qty- FR-166-ZZ </w:t>
      </w:r>
      <w:proofErr w:type="gramStart"/>
      <w:r>
        <w:t>Bearings  from</w:t>
      </w:r>
      <w:proofErr w:type="gramEnd"/>
      <w:r>
        <w:t xml:space="preserve"> EBay</w:t>
      </w:r>
    </w:p>
    <w:p w:rsidR="001D0E0B" w:rsidRDefault="00EE2243">
      <w:r>
        <w:t>4qty- 10-</w:t>
      </w:r>
      <w:r w:rsidR="001D0E0B">
        <w:t>24x2 ½’’ Stainless Machine Screws</w:t>
      </w:r>
    </w:p>
    <w:p w:rsidR="001D0E0B" w:rsidRDefault="00EE2243">
      <w:r>
        <w:t>6qty- 10-</w:t>
      </w:r>
      <w:r w:rsidR="001D0E0B">
        <w:t>24 Stainless Lock Nuts</w:t>
      </w:r>
    </w:p>
    <w:p w:rsidR="001D0E0B" w:rsidRDefault="001D0E0B">
      <w:r>
        <w:t xml:space="preserve">6qty- </w:t>
      </w:r>
      <w:r w:rsidR="00EE2243">
        <w:t>10-</w:t>
      </w:r>
      <w:r>
        <w:t>24 Stainless Nuts</w:t>
      </w:r>
    </w:p>
    <w:p w:rsidR="001D0E0B" w:rsidRDefault="001D0E0B">
      <w:r>
        <w:t>4qty- #10 Stainless Flat Washers</w:t>
      </w:r>
    </w:p>
    <w:p w:rsidR="001D0E0B" w:rsidRDefault="001D0E0B">
      <w:r>
        <w:t>36</w:t>
      </w:r>
      <w:r w:rsidR="00EE2243">
        <w:t>qty- 4-40x3/8’’ Stainless Machine Screws</w:t>
      </w:r>
    </w:p>
    <w:p w:rsidR="00EE2243" w:rsidRDefault="00EE2243">
      <w:r>
        <w:t>4qty- 4-40x1/2’’ Stainless Machine Screws</w:t>
      </w:r>
    </w:p>
    <w:p w:rsidR="00EE2243" w:rsidRDefault="00EE2243">
      <w:r>
        <w:t>8qty- 6-32x1/2’’ Stainless Machine Screws</w:t>
      </w:r>
    </w:p>
    <w:p w:rsidR="00EE2243" w:rsidRDefault="00EE2243">
      <w:r>
        <w:t>4qty- 6-32x1 ½’’ Stainless Machine Screws</w:t>
      </w:r>
    </w:p>
    <w:p w:rsidR="00EE2243" w:rsidRDefault="00EE2243">
      <w:r>
        <w:t>2qty- 4-40 Stainless Nylon Lock Nuts</w:t>
      </w:r>
    </w:p>
    <w:p w:rsidR="00EE2243" w:rsidRDefault="00EE2243">
      <w:r>
        <w:t>8qty- 6-32 Stainless Nylon Lock Nuts</w:t>
      </w:r>
    </w:p>
    <w:p w:rsidR="00EE2243" w:rsidRDefault="0092496F">
      <w:r>
        <w:t>8qty- #6 Stainless Flat Washers</w:t>
      </w:r>
    </w:p>
    <w:p w:rsidR="0092496F" w:rsidRDefault="0092496F">
      <w:r>
        <w:t>1qty- 3/16’’x12’’ Steel Round Stock</w:t>
      </w:r>
    </w:p>
    <w:p w:rsidR="0092496F" w:rsidRDefault="00ED4924">
      <w:r>
        <w:t>1qty- Clear Acrylic Enclosure for Mega 2560 (Will be cutting up for board mount and brackets leave protective paper on.)</w:t>
      </w:r>
    </w:p>
    <w:p w:rsidR="00ED4924" w:rsidRDefault="00ED4924">
      <w:r>
        <w:t>1qty- Arduino Mega 2560 Board</w:t>
      </w:r>
    </w:p>
    <w:p w:rsidR="00ED4924" w:rsidRDefault="00ED4924">
      <w:r>
        <w:t>1qty-Xbee Sensor Shield 5 volt</w:t>
      </w:r>
    </w:p>
    <w:p w:rsidR="00ED4924" w:rsidRDefault="00ED4924">
      <w:r>
        <w:t>1qty- Shield for Communication not determined</w:t>
      </w:r>
    </w:p>
    <w:p w:rsidR="00ED4924" w:rsidRDefault="00ED4924">
      <w:r>
        <w:t>3qty- DC 0-30volt 2 wire LED Digital Display</w:t>
      </w:r>
    </w:p>
    <w:p w:rsidR="008A0685" w:rsidRDefault="00ED4924">
      <w:r>
        <w:t>1</w:t>
      </w:r>
      <w:r w:rsidR="008A0685">
        <w:t>qty- DC 5V Stepper Motor +UL N2003 Driver Test Module Board 28BYJ48</w:t>
      </w:r>
    </w:p>
    <w:p w:rsidR="00ED4924" w:rsidRDefault="008A0685">
      <w:r>
        <w:t>1qty- 5mm Flexible Coupling for Stepper Motor</w:t>
      </w:r>
      <w:r w:rsidR="00ED4924">
        <w:t xml:space="preserve"> </w:t>
      </w:r>
    </w:p>
    <w:p w:rsidR="00652394" w:rsidRDefault="00652394">
      <w:r>
        <w:t xml:space="preserve">1qty- 200 pcs M3 Male Female Hex Brass Standoff spacer and screw assortment </w:t>
      </w:r>
      <w:bookmarkStart w:id="0" w:name="_GoBack"/>
      <w:bookmarkEnd w:id="0"/>
    </w:p>
    <w:sectPr w:rsidR="0065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B"/>
    <w:rsid w:val="001D0E0B"/>
    <w:rsid w:val="00364E62"/>
    <w:rsid w:val="00652394"/>
    <w:rsid w:val="008A0685"/>
    <w:rsid w:val="0092496F"/>
    <w:rsid w:val="00ED4924"/>
    <w:rsid w:val="00EE2243"/>
    <w:rsid w:val="00E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2017-11-27T14:17:00Z</dcterms:created>
  <dcterms:modified xsi:type="dcterms:W3CDTF">2017-11-27T15:49:00Z</dcterms:modified>
</cp:coreProperties>
</file>